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7F" w:rsidRPr="00595469" w:rsidRDefault="004B4CA4" w:rsidP="00BB2F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 w:rsidRPr="00595469">
        <w:rPr>
          <w:rFonts w:ascii="Times New Roman" w:hAnsi="Times New Roman" w:cs="Times New Roman"/>
          <w:b/>
          <w:sz w:val="24"/>
          <w:szCs w:val="24"/>
        </w:rPr>
        <w:t>ŚRÓDROCZNE SPRAWOZDANIE Z  NAUCZANYCH PRZEDMIOTÓW W</w:t>
      </w:r>
      <w:r w:rsidR="00595469">
        <w:rPr>
          <w:rFonts w:ascii="Times New Roman" w:hAnsi="Times New Roman" w:cs="Times New Roman"/>
          <w:b/>
          <w:sz w:val="24"/>
          <w:szCs w:val="24"/>
        </w:rPr>
        <w:t> </w:t>
      </w:r>
      <w:r w:rsidRPr="00595469">
        <w:rPr>
          <w:rFonts w:ascii="Times New Roman" w:hAnsi="Times New Roman" w:cs="Times New Roman"/>
          <w:b/>
          <w:sz w:val="24"/>
          <w:szCs w:val="24"/>
        </w:rPr>
        <w:t>SZKOLE PODSTAWOWEJ IM. OBROŃCÓW WĘGIERSKIEJ GÓRKI W</w:t>
      </w:r>
      <w:r w:rsidR="00595469">
        <w:rPr>
          <w:rFonts w:ascii="Times New Roman" w:hAnsi="Times New Roman" w:cs="Times New Roman"/>
          <w:b/>
          <w:sz w:val="24"/>
          <w:szCs w:val="24"/>
        </w:rPr>
        <w:t> </w:t>
      </w:r>
      <w:bookmarkStart w:id="1" w:name="_GoBack"/>
      <w:bookmarkEnd w:id="1"/>
      <w:r w:rsidRPr="00595469">
        <w:rPr>
          <w:rFonts w:ascii="Times New Roman" w:hAnsi="Times New Roman" w:cs="Times New Roman"/>
          <w:b/>
          <w:sz w:val="24"/>
          <w:szCs w:val="24"/>
        </w:rPr>
        <w:t xml:space="preserve">WĘGIERSKIEJ GÓRCE </w:t>
      </w:r>
    </w:p>
    <w:p w:rsidR="009760A5" w:rsidRPr="00595469" w:rsidRDefault="004B4CA4" w:rsidP="00BB2F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69">
        <w:rPr>
          <w:rFonts w:ascii="Times New Roman" w:hAnsi="Times New Roman" w:cs="Times New Roman"/>
          <w:b/>
          <w:sz w:val="24"/>
          <w:szCs w:val="24"/>
        </w:rPr>
        <w:t>W ROKU SZKOLNYM ……………………………………….</w:t>
      </w:r>
    </w:p>
    <w:p w:rsidR="009760A5" w:rsidRPr="00595469" w:rsidRDefault="009760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"/>
        <w:tblW w:w="92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"/>
        <w:gridCol w:w="8758"/>
      </w:tblGrid>
      <w:tr w:rsidR="009760A5" w:rsidRPr="00595469" w:rsidTr="00BB2F7F">
        <w:trPr>
          <w:trHeight w:val="569"/>
        </w:trPr>
        <w:tc>
          <w:tcPr>
            <w:tcW w:w="531" w:type="dxa"/>
          </w:tcPr>
          <w:p w:rsidR="009760A5" w:rsidRPr="00595469" w:rsidRDefault="004B4CA4" w:rsidP="00BB2F7F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46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58" w:type="dxa"/>
            <w:vAlign w:val="center"/>
          </w:tcPr>
          <w:p w:rsidR="009760A5" w:rsidRPr="00595469" w:rsidRDefault="004B4CA4" w:rsidP="00BB2F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469">
              <w:rPr>
                <w:rFonts w:ascii="Times New Roman" w:hAnsi="Times New Roman" w:cs="Times New Roman"/>
                <w:sz w:val="24"/>
                <w:szCs w:val="24"/>
              </w:rPr>
              <w:t>Imię i nazwisko nauczyciela:</w:t>
            </w:r>
          </w:p>
        </w:tc>
      </w:tr>
      <w:tr w:rsidR="00BB2F7F" w:rsidRPr="00595469" w:rsidTr="002B0A55">
        <w:trPr>
          <w:trHeight w:val="1459"/>
        </w:trPr>
        <w:tc>
          <w:tcPr>
            <w:tcW w:w="531" w:type="dxa"/>
          </w:tcPr>
          <w:p w:rsidR="00BB2F7F" w:rsidRPr="00595469" w:rsidRDefault="00BB2F7F" w:rsidP="00BB2F7F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46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58" w:type="dxa"/>
          </w:tcPr>
          <w:p w:rsidR="00BB2F7F" w:rsidRPr="00595469" w:rsidRDefault="00BB2F7F" w:rsidP="00BB2F7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9">
              <w:rPr>
                <w:rFonts w:ascii="Times New Roman" w:hAnsi="Times New Roman" w:cs="Times New Roman"/>
                <w:sz w:val="24"/>
                <w:szCs w:val="24"/>
              </w:rPr>
              <w:t>Nauczane przedmioty:</w:t>
            </w:r>
          </w:p>
          <w:p w:rsidR="00BB2F7F" w:rsidRPr="00595469" w:rsidRDefault="00BB2F7F" w:rsidP="00BB2F7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7F" w:rsidRPr="00595469" w:rsidRDefault="00BB2F7F" w:rsidP="00BB2F7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7F" w:rsidRPr="00595469" w:rsidRDefault="00BB2F7F" w:rsidP="00BB2F7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7F" w:rsidRPr="00595469" w:rsidRDefault="00BB2F7F" w:rsidP="00BB2F7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7F" w:rsidRPr="00595469" w:rsidRDefault="00BB2F7F" w:rsidP="00BB2F7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7F" w:rsidRPr="00595469" w:rsidRDefault="00BB2F7F" w:rsidP="00BB2F7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7F" w:rsidRPr="00595469" w:rsidTr="003C5C47">
        <w:trPr>
          <w:trHeight w:val="1666"/>
        </w:trPr>
        <w:tc>
          <w:tcPr>
            <w:tcW w:w="531" w:type="dxa"/>
          </w:tcPr>
          <w:p w:rsidR="00BB2F7F" w:rsidRPr="00595469" w:rsidRDefault="00BB2F7F" w:rsidP="00BB2F7F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46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758" w:type="dxa"/>
          </w:tcPr>
          <w:p w:rsidR="00BB2F7F" w:rsidRPr="00595469" w:rsidRDefault="00BB2F7F" w:rsidP="00BB2F7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9">
              <w:rPr>
                <w:rFonts w:ascii="Times New Roman" w:hAnsi="Times New Roman" w:cs="Times New Roman"/>
                <w:sz w:val="24"/>
                <w:szCs w:val="24"/>
              </w:rPr>
              <w:t>Realizacja podstawy programowej wraz z liczbą zrealizowanych godzin lekcyjnych:</w:t>
            </w:r>
          </w:p>
          <w:p w:rsidR="00BB2F7F" w:rsidRPr="00595469" w:rsidRDefault="00BB2F7F" w:rsidP="00BB2F7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7F" w:rsidRPr="00595469" w:rsidRDefault="00BB2F7F" w:rsidP="00BB2F7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7F" w:rsidRPr="00595469" w:rsidRDefault="00BB2F7F" w:rsidP="00BB2F7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7F" w:rsidRPr="00595469" w:rsidRDefault="00BB2F7F" w:rsidP="00BB2F7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7F" w:rsidRPr="00595469" w:rsidRDefault="00BB2F7F" w:rsidP="00BB2F7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7F" w:rsidRPr="00595469" w:rsidRDefault="00BB2F7F" w:rsidP="00BB2F7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7F" w:rsidRPr="00595469" w:rsidRDefault="00BB2F7F" w:rsidP="00BB2F7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7F" w:rsidRPr="00595469" w:rsidTr="00681A28">
        <w:trPr>
          <w:trHeight w:val="972"/>
        </w:trPr>
        <w:tc>
          <w:tcPr>
            <w:tcW w:w="531" w:type="dxa"/>
          </w:tcPr>
          <w:p w:rsidR="00BB2F7F" w:rsidRPr="00595469" w:rsidRDefault="00BB2F7F" w:rsidP="00BB2F7F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46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758" w:type="dxa"/>
          </w:tcPr>
          <w:p w:rsidR="00BB2F7F" w:rsidRPr="00595469" w:rsidRDefault="00BB2F7F" w:rsidP="00BB2F7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9">
              <w:rPr>
                <w:rFonts w:ascii="Times New Roman" w:hAnsi="Times New Roman" w:cs="Times New Roman"/>
                <w:sz w:val="24"/>
                <w:szCs w:val="24"/>
              </w:rPr>
              <w:t>Średnia z nauczanych przedmiotów:</w:t>
            </w:r>
          </w:p>
        </w:tc>
      </w:tr>
      <w:tr w:rsidR="00BB2F7F" w:rsidRPr="00595469" w:rsidTr="00941595">
        <w:trPr>
          <w:trHeight w:val="1597"/>
        </w:trPr>
        <w:tc>
          <w:tcPr>
            <w:tcW w:w="531" w:type="dxa"/>
          </w:tcPr>
          <w:p w:rsidR="00BB2F7F" w:rsidRPr="00595469" w:rsidRDefault="00BB2F7F" w:rsidP="00BB2F7F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46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758" w:type="dxa"/>
          </w:tcPr>
          <w:p w:rsidR="00BB2F7F" w:rsidRPr="00595469" w:rsidRDefault="00BB2F7F" w:rsidP="00BB2F7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9">
              <w:rPr>
                <w:rFonts w:ascii="Times New Roman" w:hAnsi="Times New Roman" w:cs="Times New Roman"/>
                <w:sz w:val="24"/>
                <w:szCs w:val="24"/>
              </w:rPr>
              <w:t>Organizacja dodatkowych zajęć (zajęcia wspomagające i rozwijające zainteresowania):</w:t>
            </w:r>
          </w:p>
          <w:p w:rsidR="00BB2F7F" w:rsidRPr="00595469" w:rsidRDefault="00BB2F7F" w:rsidP="00BB2F7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7F" w:rsidRPr="00595469" w:rsidRDefault="00BB2F7F" w:rsidP="00BB2F7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7F" w:rsidRPr="00595469" w:rsidRDefault="00BB2F7F" w:rsidP="00BB2F7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7F" w:rsidRPr="00595469" w:rsidRDefault="00BB2F7F" w:rsidP="00BB2F7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7F" w:rsidRPr="00595469" w:rsidRDefault="00BB2F7F" w:rsidP="00BB2F7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7F" w:rsidRPr="00595469" w:rsidTr="00BA08EB">
        <w:trPr>
          <w:trHeight w:val="1597"/>
        </w:trPr>
        <w:tc>
          <w:tcPr>
            <w:tcW w:w="531" w:type="dxa"/>
          </w:tcPr>
          <w:p w:rsidR="00BB2F7F" w:rsidRPr="00595469" w:rsidRDefault="00BB2F7F" w:rsidP="00BB2F7F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46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758" w:type="dxa"/>
          </w:tcPr>
          <w:p w:rsidR="00BB2F7F" w:rsidRPr="00595469" w:rsidRDefault="00BB2F7F" w:rsidP="00BB2F7F">
            <w:pPr>
              <w:spacing w:before="12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469">
              <w:rPr>
                <w:rFonts w:ascii="Times New Roman" w:hAnsi="Times New Roman" w:cs="Times New Roman"/>
                <w:sz w:val="24"/>
                <w:szCs w:val="24"/>
              </w:rPr>
              <w:t xml:space="preserve">Dostosowania do indywidualnych potrzeb i możliwości uczniów, w tym uczniów z opiniami i orzeczeniami: </w:t>
            </w:r>
          </w:p>
          <w:p w:rsidR="00BB2F7F" w:rsidRPr="00595469" w:rsidRDefault="00BB2F7F" w:rsidP="00BB2F7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7F" w:rsidRPr="00595469" w:rsidRDefault="00BB2F7F" w:rsidP="00BB2F7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7F" w:rsidRPr="00595469" w:rsidRDefault="00BB2F7F" w:rsidP="00BB2F7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7F" w:rsidRPr="00595469" w:rsidRDefault="00BB2F7F" w:rsidP="00BB2F7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7F" w:rsidRPr="00595469" w:rsidRDefault="00BB2F7F" w:rsidP="00BB2F7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2F7F" w:rsidRPr="00595469" w:rsidTr="00EE54C5">
        <w:trPr>
          <w:trHeight w:val="1873"/>
        </w:trPr>
        <w:tc>
          <w:tcPr>
            <w:tcW w:w="531" w:type="dxa"/>
          </w:tcPr>
          <w:p w:rsidR="00BB2F7F" w:rsidRPr="00595469" w:rsidRDefault="00BB2F7F" w:rsidP="00BB2F7F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8758" w:type="dxa"/>
          </w:tcPr>
          <w:p w:rsidR="00BB2F7F" w:rsidRPr="00595469" w:rsidRDefault="00BB2F7F" w:rsidP="00BB2F7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9">
              <w:rPr>
                <w:rFonts w:ascii="Times New Roman" w:hAnsi="Times New Roman" w:cs="Times New Roman"/>
                <w:sz w:val="24"/>
                <w:szCs w:val="24"/>
              </w:rPr>
              <w:t>Wykorzystanie nowoczesnych rozwiązań oraz pomocy dydaktycznych w nauczaniu:</w:t>
            </w:r>
          </w:p>
          <w:p w:rsidR="00BB2F7F" w:rsidRPr="00595469" w:rsidRDefault="00BB2F7F" w:rsidP="00BB2F7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7F" w:rsidRPr="00595469" w:rsidRDefault="00BB2F7F" w:rsidP="00BB2F7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7F" w:rsidRPr="00595469" w:rsidRDefault="00BB2F7F" w:rsidP="00BB2F7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7F" w:rsidRPr="00595469" w:rsidRDefault="00BB2F7F" w:rsidP="00BB2F7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7F" w:rsidRPr="00595469" w:rsidRDefault="00BB2F7F" w:rsidP="00BB2F7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7F" w:rsidRPr="00595469" w:rsidRDefault="00BB2F7F" w:rsidP="00BB2F7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7F" w:rsidRPr="00595469" w:rsidTr="00893E35">
        <w:trPr>
          <w:trHeight w:val="1690"/>
        </w:trPr>
        <w:tc>
          <w:tcPr>
            <w:tcW w:w="531" w:type="dxa"/>
          </w:tcPr>
          <w:p w:rsidR="00BB2F7F" w:rsidRPr="00595469" w:rsidRDefault="00BB2F7F" w:rsidP="00BB2F7F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46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758" w:type="dxa"/>
          </w:tcPr>
          <w:p w:rsidR="00BB2F7F" w:rsidRPr="00595469" w:rsidRDefault="00BB2F7F" w:rsidP="00BB2F7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9">
              <w:rPr>
                <w:rFonts w:ascii="Times New Roman" w:hAnsi="Times New Roman" w:cs="Times New Roman"/>
                <w:sz w:val="24"/>
                <w:szCs w:val="24"/>
              </w:rPr>
              <w:t>Wnioski do dalszej pracy:</w:t>
            </w:r>
          </w:p>
          <w:p w:rsidR="00BB2F7F" w:rsidRPr="00595469" w:rsidRDefault="00BB2F7F" w:rsidP="00BB2F7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7F" w:rsidRPr="00595469" w:rsidRDefault="00BB2F7F" w:rsidP="00BB2F7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7F" w:rsidRPr="00595469" w:rsidRDefault="00BB2F7F" w:rsidP="00BB2F7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7F" w:rsidRPr="00595469" w:rsidRDefault="00BB2F7F" w:rsidP="00BB2F7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7F" w:rsidRPr="00595469" w:rsidRDefault="00BB2F7F" w:rsidP="00BB2F7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7F" w:rsidRPr="00595469" w:rsidRDefault="00BB2F7F" w:rsidP="00BB2F7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7F" w:rsidRPr="00595469" w:rsidRDefault="00BB2F7F" w:rsidP="00BB2F7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0A5" w:rsidRPr="00595469" w:rsidRDefault="004B4C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54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760A5" w:rsidRPr="005954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37D" w:rsidRDefault="00F0437D">
      <w:pPr>
        <w:spacing w:after="0" w:line="240" w:lineRule="auto"/>
      </w:pPr>
      <w:r>
        <w:separator/>
      </w:r>
    </w:p>
  </w:endnote>
  <w:endnote w:type="continuationSeparator" w:id="0">
    <w:p w:rsidR="00F0437D" w:rsidRDefault="00F0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0A5" w:rsidRDefault="004B4C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37D" w:rsidRDefault="00F0437D">
      <w:pPr>
        <w:spacing w:after="0" w:line="240" w:lineRule="auto"/>
      </w:pPr>
      <w:r>
        <w:separator/>
      </w:r>
    </w:p>
  </w:footnote>
  <w:footnote w:type="continuationSeparator" w:id="0">
    <w:p w:rsidR="00F0437D" w:rsidRDefault="00F04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0A5" w:rsidRDefault="004B4C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000000"/>
        <w:sz w:val="18"/>
        <w:szCs w:val="18"/>
        <w:u w:val="single"/>
      </w:rPr>
    </w:pPr>
    <w:r>
      <w:rPr>
        <w:i/>
        <w:color w:val="000000"/>
        <w:sz w:val="18"/>
        <w:szCs w:val="18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60A5"/>
    <w:rsid w:val="004B4CA4"/>
    <w:rsid w:val="00595469"/>
    <w:rsid w:val="009760A5"/>
    <w:rsid w:val="00BB2F7F"/>
    <w:rsid w:val="00F0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biblioteka</cp:lastModifiedBy>
  <cp:revision>4</cp:revision>
  <dcterms:created xsi:type="dcterms:W3CDTF">2023-01-09T12:56:00Z</dcterms:created>
  <dcterms:modified xsi:type="dcterms:W3CDTF">2023-01-09T14:08:00Z</dcterms:modified>
</cp:coreProperties>
</file>